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CB6EDD" w14:textId="5A4F5681" w:rsidR="00DE72BB" w:rsidRDefault="00DE72B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57A0600" wp14:editId="0656FF78">
            <wp:simplePos x="0" y="0"/>
            <wp:positionH relativeFrom="margin">
              <wp:align>right</wp:align>
            </wp:positionH>
            <wp:positionV relativeFrom="page">
              <wp:posOffset>495300</wp:posOffset>
            </wp:positionV>
            <wp:extent cx="4163695" cy="3124200"/>
            <wp:effectExtent l="0" t="0" r="8255" b="0"/>
            <wp:wrapNone/>
            <wp:docPr id="38440317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75B4661" wp14:editId="55DC7A91">
            <wp:extent cx="4200525" cy="3151524"/>
            <wp:effectExtent l="0" t="0" r="0" b="0"/>
            <wp:docPr id="151568677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917" cy="317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25054" w14:textId="77777777" w:rsidR="00DE72BB" w:rsidRDefault="00DE72BB">
      <w:pPr>
        <w:rPr>
          <w:rFonts w:hint="eastAsia"/>
          <w:noProof/>
        </w:rPr>
      </w:pPr>
    </w:p>
    <w:p w14:paraId="7C98EE93" w14:textId="3D451503" w:rsidR="00DE72BB" w:rsidRDefault="00DE72B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2E133C7" wp14:editId="4E59609E">
            <wp:simplePos x="0" y="0"/>
            <wp:positionH relativeFrom="margin">
              <wp:align>right</wp:align>
            </wp:positionH>
            <wp:positionV relativeFrom="page">
              <wp:posOffset>3902710</wp:posOffset>
            </wp:positionV>
            <wp:extent cx="4227195" cy="3171825"/>
            <wp:effectExtent l="0" t="0" r="1905" b="9525"/>
            <wp:wrapNone/>
            <wp:docPr id="136817577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733ED20" wp14:editId="0B9E2E0D">
            <wp:extent cx="4240278" cy="3181350"/>
            <wp:effectExtent l="0" t="0" r="8255" b="0"/>
            <wp:docPr id="108054829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291" cy="319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09F43" w14:textId="5D8F0ED6" w:rsidR="00DE72BB" w:rsidRDefault="00DE72B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6CD05FA" wp14:editId="4A9685F7">
            <wp:simplePos x="0" y="0"/>
            <wp:positionH relativeFrom="margin">
              <wp:posOffset>5505450</wp:posOffset>
            </wp:positionH>
            <wp:positionV relativeFrom="page">
              <wp:posOffset>552450</wp:posOffset>
            </wp:positionV>
            <wp:extent cx="4267200" cy="3201499"/>
            <wp:effectExtent l="0" t="0" r="0" b="0"/>
            <wp:wrapNone/>
            <wp:docPr id="84537429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582" cy="320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4CBB985" wp14:editId="032F59D9">
            <wp:extent cx="4267200" cy="3201549"/>
            <wp:effectExtent l="0" t="0" r="0" b="0"/>
            <wp:docPr id="28571481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59" cy="321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4B4A0" w14:textId="54391F8D" w:rsidR="00DE72BB" w:rsidRDefault="00DE72B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B426383" wp14:editId="4833B83A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4219575" cy="3165475"/>
            <wp:effectExtent l="0" t="0" r="9525" b="0"/>
            <wp:wrapNone/>
            <wp:docPr id="1450714780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536BF5" w14:textId="1EB71754" w:rsidR="00DE72BB" w:rsidRDefault="00DE72B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F6E3D53" wp14:editId="2C3A008C">
            <wp:simplePos x="0" y="0"/>
            <wp:positionH relativeFrom="margin">
              <wp:align>left</wp:align>
            </wp:positionH>
            <wp:positionV relativeFrom="page">
              <wp:posOffset>3895725</wp:posOffset>
            </wp:positionV>
            <wp:extent cx="4229100" cy="3173217"/>
            <wp:effectExtent l="0" t="0" r="0" b="8255"/>
            <wp:wrapNone/>
            <wp:docPr id="93565455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042" cy="317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50D88" w14:textId="5FB0B258" w:rsidR="00DE72BB" w:rsidRDefault="00DE72BB">
      <w:pPr>
        <w:rPr>
          <w:rFonts w:hint="eastAsia"/>
          <w:noProof/>
        </w:rPr>
      </w:pPr>
    </w:p>
    <w:p w14:paraId="189E2B76" w14:textId="7D34D1EB" w:rsidR="00E3148F" w:rsidRDefault="00E3148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9A2FA62" wp14:editId="6D6CB422">
            <wp:simplePos x="0" y="0"/>
            <wp:positionH relativeFrom="column">
              <wp:posOffset>5514975</wp:posOffset>
            </wp:positionH>
            <wp:positionV relativeFrom="margin">
              <wp:align>top</wp:align>
            </wp:positionV>
            <wp:extent cx="4290695" cy="3219450"/>
            <wp:effectExtent l="0" t="0" r="0" b="0"/>
            <wp:wrapNone/>
            <wp:docPr id="1041284125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9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72BB">
        <w:rPr>
          <w:noProof/>
        </w:rPr>
        <w:drawing>
          <wp:inline distT="0" distB="0" distL="0" distR="0" wp14:anchorId="15855D74" wp14:editId="7AF4D083">
            <wp:extent cx="4278365" cy="3209925"/>
            <wp:effectExtent l="0" t="0" r="8255" b="0"/>
            <wp:docPr id="467024604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36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ACBE0" w14:textId="5738C2CD" w:rsidR="00DE72BB" w:rsidRDefault="00E3148F">
      <w:r>
        <w:rPr>
          <w:noProof/>
        </w:rPr>
        <w:drawing>
          <wp:inline distT="0" distB="0" distL="0" distR="0" wp14:anchorId="639E753E" wp14:editId="786C4A56">
            <wp:extent cx="4240279" cy="3181350"/>
            <wp:effectExtent l="0" t="0" r="8255" b="0"/>
            <wp:docPr id="904324834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794" cy="318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72BB" w:rsidSect="00DE72BB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2BB"/>
    <w:rsid w:val="007B214F"/>
    <w:rsid w:val="00DE72BB"/>
    <w:rsid w:val="00E31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8F63C6C"/>
  <w15:chartTrackingRefBased/>
  <w15:docId w15:val="{E8B85A08-798A-4956-887D-ABE58D145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愛媛県看護連盟</dc:creator>
  <cp:keywords/>
  <dc:description/>
  <cp:lastModifiedBy>愛媛県看護連盟</cp:lastModifiedBy>
  <cp:revision>1</cp:revision>
  <dcterms:created xsi:type="dcterms:W3CDTF">2024-09-27T01:06:00Z</dcterms:created>
  <dcterms:modified xsi:type="dcterms:W3CDTF">2024-09-27T01:20:00Z</dcterms:modified>
</cp:coreProperties>
</file>